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C7A2" w14:textId="5340FDF7" w:rsidR="00EB1DED" w:rsidRDefault="0086268A" w:rsidP="00CF3CBA">
      <w:pPr>
        <w:snapToGrid w:val="0"/>
        <w:contextualSpacing/>
      </w:pPr>
      <w:r>
        <w:rPr>
          <w:rFonts w:hint="eastAsia"/>
        </w:rPr>
        <w:t>8月５日（土）１０：００から、同窓会</w:t>
      </w:r>
      <w:r w:rsidR="00DB64EC">
        <w:rPr>
          <w:rFonts w:hint="eastAsia"/>
        </w:rPr>
        <w:t>（群青会）</w:t>
      </w:r>
      <w:r>
        <w:rPr>
          <w:rFonts w:hint="eastAsia"/>
        </w:rPr>
        <w:t>総会を本校会議室にて開催しました。</w:t>
      </w:r>
    </w:p>
    <w:p w14:paraId="55A19570" w14:textId="32EEDFB3" w:rsidR="0086268A" w:rsidRDefault="0086268A" w:rsidP="00CF3CBA">
      <w:pPr>
        <w:snapToGrid w:val="0"/>
        <w:contextualSpacing/>
      </w:pPr>
    </w:p>
    <w:p w14:paraId="1108B317" w14:textId="0F6182C9" w:rsidR="0086268A" w:rsidRDefault="0086268A" w:rsidP="00CF3CBA">
      <w:pPr>
        <w:snapToGrid w:val="0"/>
        <w:contextualSpacing/>
      </w:pPr>
      <w:r>
        <w:rPr>
          <w:rFonts w:hint="eastAsia"/>
        </w:rPr>
        <w:t>〇議題</w:t>
      </w:r>
    </w:p>
    <w:p w14:paraId="2AE31018" w14:textId="6DC0A6D0" w:rsidR="0086268A" w:rsidRDefault="0086268A" w:rsidP="00CF3CBA">
      <w:pPr>
        <w:snapToGrid w:val="0"/>
        <w:ind w:firstLine="210"/>
        <w:contextualSpacing/>
      </w:pPr>
      <w:r>
        <w:rPr>
          <w:rFonts w:hint="eastAsia"/>
        </w:rPr>
        <w:t>・令和4年度事業報告・会計決算報告・監査報告</w:t>
      </w:r>
    </w:p>
    <w:p w14:paraId="47BB0BCE" w14:textId="5B47A3E4" w:rsidR="0086268A" w:rsidRDefault="0086268A" w:rsidP="00CF3CBA">
      <w:pPr>
        <w:snapToGrid w:val="0"/>
        <w:ind w:firstLine="210"/>
        <w:contextualSpacing/>
      </w:pPr>
      <w:r>
        <w:rPr>
          <w:rFonts w:hint="eastAsia"/>
        </w:rPr>
        <w:t>・同窓会規約改正</w:t>
      </w:r>
    </w:p>
    <w:p w14:paraId="6667536B" w14:textId="5929720F" w:rsidR="0086268A" w:rsidRDefault="0086268A" w:rsidP="00CF3CBA">
      <w:pPr>
        <w:snapToGrid w:val="0"/>
        <w:ind w:firstLine="210"/>
        <w:contextualSpacing/>
      </w:pPr>
      <w:r>
        <w:rPr>
          <w:rFonts w:hint="eastAsia"/>
        </w:rPr>
        <w:t>・令和5年度同窓会役員</w:t>
      </w:r>
    </w:p>
    <w:p w14:paraId="26098769" w14:textId="7AA1CBF6" w:rsidR="0086268A" w:rsidRDefault="0086268A" w:rsidP="00CF3CBA">
      <w:pPr>
        <w:snapToGrid w:val="0"/>
        <w:ind w:firstLine="210"/>
        <w:contextualSpacing/>
      </w:pPr>
      <w:r>
        <w:rPr>
          <w:rFonts w:hint="eastAsia"/>
        </w:rPr>
        <w:t>・令和5年度事業計画・会計予算</w:t>
      </w:r>
    </w:p>
    <w:p w14:paraId="2C1AA929" w14:textId="4E9930BD" w:rsidR="00482C7B" w:rsidRDefault="00482C7B" w:rsidP="0086268A">
      <w:pPr>
        <w:ind w:firstLine="210"/>
      </w:pPr>
      <w:r>
        <w:rPr>
          <w:noProof/>
        </w:rPr>
        <w:drawing>
          <wp:inline distT="0" distB="0" distL="0" distR="0" wp14:anchorId="14C7ED78" wp14:editId="33CF721F">
            <wp:extent cx="5374601" cy="2607310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43" cy="26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7A303" w14:textId="0029A984" w:rsidR="00482C7B" w:rsidRDefault="00482C7B" w:rsidP="00CF3CBA">
      <w:pPr>
        <w:snapToGrid w:val="0"/>
        <w:ind w:firstLine="210"/>
        <w:contextualSpacing/>
      </w:pPr>
    </w:p>
    <w:p w14:paraId="629E2DAC" w14:textId="0E6F4EF5" w:rsidR="00482C7B" w:rsidRDefault="00482C7B" w:rsidP="00CF3CBA">
      <w:pPr>
        <w:snapToGrid w:val="0"/>
        <w:contextualSpacing/>
      </w:pPr>
      <w:r>
        <w:rPr>
          <w:rFonts w:hint="eastAsia"/>
        </w:rPr>
        <w:t>〇関連行事～ホームカミングデイ</w:t>
      </w:r>
      <w:r w:rsidR="00CF3CBA">
        <w:rPr>
          <w:rFonts w:hint="eastAsia"/>
        </w:rPr>
        <w:t>～</w:t>
      </w:r>
    </w:p>
    <w:p w14:paraId="1CB2F23D" w14:textId="3876E6AD" w:rsidR="00482C7B" w:rsidRDefault="00482C7B" w:rsidP="00CF3CBA">
      <w:pPr>
        <w:snapToGrid w:val="0"/>
        <w:ind w:firstLine="210"/>
        <w:contextualSpacing/>
      </w:pPr>
      <w:r>
        <w:rPr>
          <w:rFonts w:hint="eastAsia"/>
        </w:rPr>
        <w:t>・母校近況報告・学校紹介動画視聴</w:t>
      </w:r>
    </w:p>
    <w:p w14:paraId="3A0BC270" w14:textId="3E6299B2" w:rsidR="00482C7B" w:rsidRDefault="004F5BBA" w:rsidP="00CF3CBA">
      <w:r>
        <w:rPr>
          <w:noProof/>
        </w:rPr>
        <w:drawing>
          <wp:anchor distT="0" distB="0" distL="114300" distR="114300" simplePos="0" relativeHeight="251658240" behindDoc="1" locked="0" layoutInCell="1" allowOverlap="1" wp14:anchorId="1FD5A55C" wp14:editId="5A3CE802">
            <wp:simplePos x="0" y="0"/>
            <wp:positionH relativeFrom="column">
              <wp:posOffset>132098</wp:posOffset>
            </wp:positionH>
            <wp:positionV relativeFrom="paragraph">
              <wp:posOffset>73479</wp:posOffset>
            </wp:positionV>
            <wp:extent cx="5374005" cy="26333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987" cy="26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E2D87" w14:textId="46E79C43" w:rsidR="004F5BBA" w:rsidRDefault="004F5BBA" w:rsidP="001C3750">
      <w:pPr>
        <w:snapToGrid w:val="0"/>
        <w:ind w:firstLine="210"/>
        <w:contextualSpacing/>
      </w:pPr>
    </w:p>
    <w:p w14:paraId="13DE949B" w14:textId="77777777" w:rsidR="004F5BBA" w:rsidRDefault="004F5BBA" w:rsidP="001C3750">
      <w:pPr>
        <w:snapToGrid w:val="0"/>
        <w:ind w:firstLine="210"/>
        <w:contextualSpacing/>
      </w:pPr>
    </w:p>
    <w:p w14:paraId="241ECCB2" w14:textId="18BE5F1D" w:rsidR="004F5BBA" w:rsidRDefault="004F5BBA" w:rsidP="001C3750">
      <w:pPr>
        <w:snapToGrid w:val="0"/>
        <w:ind w:firstLine="210"/>
        <w:contextualSpacing/>
      </w:pPr>
    </w:p>
    <w:p w14:paraId="1FFF6502" w14:textId="4BDB2573" w:rsidR="004F5BBA" w:rsidRDefault="004F5BBA" w:rsidP="001C3750">
      <w:pPr>
        <w:snapToGrid w:val="0"/>
        <w:ind w:firstLine="210"/>
        <w:contextualSpacing/>
      </w:pPr>
    </w:p>
    <w:p w14:paraId="6682D6F0" w14:textId="654E0647" w:rsidR="004F5BBA" w:rsidRDefault="004F5BBA" w:rsidP="001C3750">
      <w:pPr>
        <w:snapToGrid w:val="0"/>
        <w:ind w:firstLine="210"/>
        <w:contextualSpacing/>
      </w:pPr>
    </w:p>
    <w:p w14:paraId="7C846ED0" w14:textId="06956159" w:rsidR="004F5BBA" w:rsidRDefault="004F5BBA" w:rsidP="001C3750">
      <w:pPr>
        <w:snapToGrid w:val="0"/>
        <w:ind w:firstLine="210"/>
        <w:contextualSpacing/>
      </w:pPr>
    </w:p>
    <w:p w14:paraId="2069D4C0" w14:textId="3B0E1D1E" w:rsidR="004F5BBA" w:rsidRDefault="004F5BBA" w:rsidP="001C3750">
      <w:pPr>
        <w:snapToGrid w:val="0"/>
        <w:ind w:firstLine="210"/>
        <w:contextualSpacing/>
      </w:pPr>
    </w:p>
    <w:p w14:paraId="6402515C" w14:textId="77777777" w:rsidR="004F5BBA" w:rsidRDefault="004F5BBA" w:rsidP="001C3750">
      <w:pPr>
        <w:snapToGrid w:val="0"/>
        <w:ind w:firstLine="210"/>
        <w:contextualSpacing/>
      </w:pPr>
    </w:p>
    <w:p w14:paraId="1301E71A" w14:textId="77777777" w:rsidR="004F5BBA" w:rsidRDefault="004F5BBA" w:rsidP="001C3750">
      <w:pPr>
        <w:snapToGrid w:val="0"/>
        <w:ind w:firstLine="210"/>
        <w:contextualSpacing/>
      </w:pPr>
    </w:p>
    <w:p w14:paraId="1346CC9E" w14:textId="77777777" w:rsidR="004F5BBA" w:rsidRDefault="004F5BBA" w:rsidP="001C3750">
      <w:pPr>
        <w:snapToGrid w:val="0"/>
        <w:ind w:firstLine="210"/>
        <w:contextualSpacing/>
      </w:pPr>
    </w:p>
    <w:p w14:paraId="79AC2579" w14:textId="77777777" w:rsidR="004F5BBA" w:rsidRDefault="004F5BBA" w:rsidP="001C3750">
      <w:pPr>
        <w:snapToGrid w:val="0"/>
        <w:ind w:firstLine="210"/>
        <w:contextualSpacing/>
      </w:pPr>
    </w:p>
    <w:p w14:paraId="4DED7E88" w14:textId="1E24826C" w:rsidR="001C3750" w:rsidRDefault="001C3750" w:rsidP="001C3750">
      <w:pPr>
        <w:snapToGrid w:val="0"/>
        <w:ind w:firstLine="210"/>
        <w:contextualSpacing/>
      </w:pPr>
      <w:r>
        <w:rPr>
          <w:rFonts w:hint="eastAsia"/>
        </w:rPr>
        <w:t>・恩師との懇談</w:t>
      </w:r>
    </w:p>
    <w:p w14:paraId="122D63E5" w14:textId="243A1DAE" w:rsidR="001C3750" w:rsidRPr="0086268A" w:rsidRDefault="001C3750" w:rsidP="001C3750">
      <w:pPr>
        <w:snapToGrid w:val="0"/>
        <w:ind w:firstLine="210"/>
        <w:contextualSpacing/>
      </w:pPr>
      <w:r>
        <w:rPr>
          <w:rFonts w:hint="eastAsia"/>
        </w:rPr>
        <w:t xml:space="preserve">　2回生を担任</w:t>
      </w:r>
      <w:r w:rsidR="00CF3CBA">
        <w:rPr>
          <w:rFonts w:hint="eastAsia"/>
        </w:rPr>
        <w:t>された</w:t>
      </w:r>
      <w:r>
        <w:rPr>
          <w:rFonts w:hint="eastAsia"/>
        </w:rPr>
        <w:t>石川</w:t>
      </w:r>
      <w:r w:rsidR="003869AD">
        <w:rPr>
          <w:rFonts w:hint="eastAsia"/>
        </w:rPr>
        <w:t>鑛一</w:t>
      </w:r>
      <w:r w:rsidR="00CF3CBA">
        <w:rPr>
          <w:rFonts w:hint="eastAsia"/>
        </w:rPr>
        <w:t>先生が御出席くださいました。</w:t>
      </w:r>
    </w:p>
    <w:sectPr w:rsidR="001C3750" w:rsidRPr="0086268A" w:rsidSect="00CF3CBA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8A"/>
    <w:rsid w:val="001C3750"/>
    <w:rsid w:val="003869AD"/>
    <w:rsid w:val="00482C7B"/>
    <w:rsid w:val="004F5BBA"/>
    <w:rsid w:val="007E092E"/>
    <w:rsid w:val="0086268A"/>
    <w:rsid w:val="00CF3CBA"/>
    <w:rsid w:val="00DB64EC"/>
    <w:rsid w:val="00EB1DED"/>
    <w:rsid w:val="00F7268F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1BCAA"/>
  <w15:chartTrackingRefBased/>
  <w15:docId w15:val="{6A0B6468-0A32-4715-8412-A959DC12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出水　智子</dc:creator>
  <cp:keywords/>
  <dc:description/>
  <cp:lastModifiedBy>出水　智子</cp:lastModifiedBy>
  <cp:revision>2</cp:revision>
  <cp:lastPrinted>2023-08-24T06:05:00Z</cp:lastPrinted>
  <dcterms:created xsi:type="dcterms:W3CDTF">2023-08-31T08:53:00Z</dcterms:created>
  <dcterms:modified xsi:type="dcterms:W3CDTF">2023-08-31T08:53:00Z</dcterms:modified>
</cp:coreProperties>
</file>